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40435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40" w:x="5029" w:y="3177"/>
        <w:widowControl w:val="off"/>
        <w:autoSpaceDE w:val="off"/>
        <w:autoSpaceDN w:val="off"/>
        <w:spacing w:before="0" w:after="0" w:line="270" w:lineRule="exact"/>
        <w:ind w:left="97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40" w:x="5029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декабря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2015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г.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1444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569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45" w:x="3682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УПРАВЛЕНИЕ,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45" w:x="3682" w:y="4788"/>
        <w:widowControl w:val="off"/>
        <w:autoSpaceDE w:val="off"/>
        <w:autoSpaceDN w:val="off"/>
        <w:spacing w:before="0" w:after="0" w:line="269" w:lineRule="exact"/>
        <w:ind w:left="12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МНОГОКВАРТИРНОГО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ДОМА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6132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5976),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"consultantplus://offline/ref=2F3D59B3AFEE1615249EB9D815B1C5C80C213358885C8847A43C11A8CFBFA7393145F7E9D8049E5A1971DB2C2ED02005945E6CDC878D08883CI5F"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"consultantplus://offline/ref=2F3D59B3AFEE1615249EB9D815B1C5C80C213358885C8847A43C11A8CFBFA7393145F7E9D8049E5A1971DB2C2ED02005945E6CDC878D08883CI5F"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"consultantplus://offline/ref=2F3D59B3AFEE1615249EB9D815B1C5C80C213358885C8847A43C11A8CFBFA7393145F7E9D8049E5A1971DB2C2ED02005945E6CDC878D08883CI5F"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"consultantplus://offline/ref=2F3D59B3AFEE1615249EB9D815B1C5C80C213358885C8847A43C11A8CFBFA7393145F7E9D8049E5A1971DB2C2ED02005945E6CDC878D08883CI5F"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6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6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1"/>
          <w:sz w:val="22"/>
        </w:rPr>
        <w:t>ый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08.02.11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9036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9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Д.В.ЛИВАНОВ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09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456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4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456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456"/>
        <w:widowControl w:val="off"/>
        <w:autoSpaceDE w:val="off"/>
        <w:autoSpaceDN w:val="off"/>
        <w:spacing w:before="0" w:after="0" w:line="269" w:lineRule="exact"/>
        <w:ind w:left="8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0" w:x="2945" w:y="12798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27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540" w:y="1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05" w:x="3653" w:y="1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8.02.11.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УПРАВЛЕНИЕ,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35" w:x="4981" w:y="1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МНОГОКВАРТИРНОГО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ДОМА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52" w:x="5175" w:y="14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49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08.02.11.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звена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08.02.11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9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3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46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6534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7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спортивные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7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7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63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6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791" w:y="79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81" w:x="2242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используются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242" w:y="8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4" w:x="224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3600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5" w:x="3891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3" w:x="1702" w:y="9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0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022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11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119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2242" w:y="121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5" w:x="3701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24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7" w:x="2355" w:y="13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08.02.11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Управление,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0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148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69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5" w:x="4424" w:y="1805"/>
        <w:widowControl w:val="off"/>
        <w:autoSpaceDE w:val="off"/>
        <w:autoSpaceDN w:val="off"/>
        <w:spacing w:before="0" w:after="0" w:line="270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5" w:x="4424" w:y="1805"/>
        <w:widowControl w:val="off"/>
        <w:autoSpaceDE w:val="off"/>
        <w:autoSpaceDN w:val="off"/>
        <w:spacing w:before="0" w:after="0" w:line="269" w:lineRule="exact"/>
        <w:ind w:left="1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(профессий,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5" w:x="442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&lt;3&gt;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5" w:x="4424" w:y="1805"/>
        <w:widowControl w:val="off"/>
        <w:autoSpaceDE w:val="off"/>
        <w:autoSpaceDN w:val="off"/>
        <w:spacing w:before="0" w:after="0" w:line="269" w:lineRule="exact"/>
        <w:ind w:left="37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53" w:x="7969" w:y="1805"/>
        <w:widowControl w:val="off"/>
        <w:autoSpaceDE w:val="off"/>
        <w:autoSpaceDN w:val="off"/>
        <w:spacing w:before="0" w:after="0" w:line="270" w:lineRule="exact"/>
        <w:ind w:left="2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53" w:x="796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2" w:x="462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2" w:x="4623" w:y="2880"/>
        <w:widowControl w:val="off"/>
        <w:autoSpaceDE w:val="off"/>
        <w:autoSpaceDN w:val="off"/>
        <w:spacing w:before="0" w:after="0" w:line="269" w:lineRule="exact"/>
        <w:ind w:left="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домом"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2" w:x="4623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2" w:x="4623" w:y="2880"/>
        <w:widowControl w:val="off"/>
        <w:autoSpaceDE w:val="off"/>
        <w:autoSpaceDN w:val="off"/>
        <w:spacing w:before="0" w:after="0" w:line="269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"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&lt;2&gt;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20" w:y="4169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20" w:y="416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478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" w:x="5771" w:y="4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288" w:y="46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&lt;4&gt;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1673" w:y="5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69" w:x="1673" w:y="5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"consultantplus://offline/ref=2F3D59B3AFEE1615249EB9D815B1C5C80C28355B8C558847A43C11A8CFBFA7393145F7E9D8049E5E1271DB2C2ED02005945E6CDC878D08883CI5F"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"consultantplus://offline/ref=2F3D59B3AFEE1615249EB9D815B1C5C80C28355B8C558847A43C11A8CFBFA7393145F7E9D8049E5E1271DB2C2ED02005945E6CDC878D08883CI5F"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домом",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236н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Федерации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6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32532).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673" w:y="68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6817"/>
        <w:widowControl w:val="off"/>
        <w:autoSpaceDE w:val="off"/>
        <w:autoSpaceDN w:val="off"/>
        <w:spacing w:before="0" w:after="0" w:line="270" w:lineRule="exact"/>
        <w:ind w:left="6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2&gt;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</w:t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й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дома",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приказом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6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238н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681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32395).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133" w:y="7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1673" w:y="7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&lt;3&gt;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8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&lt;4&gt;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реализуют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85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получаемой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85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73" w:y="94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9405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превышают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9405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9405"/>
        <w:widowControl w:val="off"/>
        <w:autoSpaceDE w:val="off"/>
        <w:autoSpaceDN w:val="off"/>
        <w:spacing w:before="266" w:after="0" w:line="270" w:lineRule="exact"/>
        <w:ind w:left="1308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83.9000015258789pt;z-index:-7;width:485.799987792969pt;height:16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56" w:y="1805"/>
        <w:widowControl w:val="off"/>
        <w:autoSpaceDE w:val="off"/>
        <w:autoSpaceDN w:val="off"/>
        <w:spacing w:before="0" w:after="0" w:line="269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0" w:x="4594" w:y="1805"/>
        <w:widowControl w:val="off"/>
        <w:autoSpaceDE w:val="off"/>
        <w:autoSpaceDN w:val="off"/>
        <w:spacing w:before="0" w:after="0" w:line="270" w:lineRule="exact"/>
        <w:ind w:left="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0" w:x="4594" w:y="1805"/>
        <w:widowControl w:val="off"/>
        <w:autoSpaceDE w:val="off"/>
        <w:autoSpaceDN w:val="off"/>
        <w:spacing w:before="0" w:after="0" w:line="269" w:lineRule="exact"/>
        <w:ind w:left="34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0" w:x="4594" w:y="1805"/>
        <w:widowControl w:val="off"/>
        <w:autoSpaceDE w:val="off"/>
        <w:autoSpaceDN w:val="off"/>
        <w:spacing w:before="0" w:after="0" w:line="269" w:lineRule="exact"/>
        <w:ind w:left="1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(профессий,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0" w:x="459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5" w:x="8063" w:y="1805"/>
        <w:widowControl w:val="off"/>
        <w:autoSpaceDE w:val="off"/>
        <w:autoSpaceDN w:val="off"/>
        <w:spacing w:before="0" w:after="0" w:line="270" w:lineRule="exact"/>
        <w:ind w:left="1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5" w:x="8063" w:y="1805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5" w:x="806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5" w:x="8063" w:y="1805"/>
        <w:widowControl w:val="off"/>
        <w:autoSpaceDE w:val="off"/>
        <w:autoSpaceDN w:val="off"/>
        <w:spacing w:before="0" w:after="0" w:line="269" w:lineRule="exact"/>
        <w:ind w:left="6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&lt;3&gt;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476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4556" w:y="2880"/>
        <w:widowControl w:val="off"/>
        <w:autoSpaceDE w:val="off"/>
        <w:autoSpaceDN w:val="off"/>
        <w:spacing w:before="0" w:after="0" w:line="270" w:lineRule="exact"/>
        <w:ind w:left="29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455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"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4556" w:y="2880"/>
        <w:widowControl w:val="off"/>
        <w:autoSpaceDE w:val="off"/>
        <w:autoSpaceDN w:val="off"/>
        <w:spacing w:before="0" w:after="0" w:line="269" w:lineRule="exact"/>
        <w:ind w:left="15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4618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4" w:x="4488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0" w:x="558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ма"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&lt;2&gt;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20" w:y="4438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20" w:y="4438"/>
        <w:widowControl w:val="off"/>
        <w:autoSpaceDE w:val="off"/>
        <w:autoSpaceDN w:val="off"/>
        <w:spacing w:before="23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6" w:x="4642" w:y="4438"/>
        <w:widowControl w:val="off"/>
        <w:autoSpaceDE w:val="off"/>
        <w:autoSpaceDN w:val="off"/>
        <w:spacing w:before="0" w:after="0" w:line="270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6" w:x="4642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6" w:x="4642" w:y="4438"/>
        <w:widowControl w:val="off"/>
        <w:autoSpaceDE w:val="off"/>
        <w:autoSpaceDN w:val="off"/>
        <w:spacing w:before="0" w:after="0" w:line="266" w:lineRule="exact"/>
        <w:ind w:left="30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478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288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&lt;4&gt;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4000015258789pt;margin-top:83.9000015258789pt;z-index:-11;width:485.799987792969pt;height:185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4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"consultantplus://offline/ref=2F3D59B3AFEE1615249EB9D815B1C5C80C28355B8C558847A43C11A8CFBFA7393145F7E9D8049E5E1271DB2C2ED02005945E6CDC878D08883CI5F"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"consultantplus://offline/ref=2F3D59B3AFEE1615249EB9D815B1C5C80C28355B8C558847A43C11A8CFBFA7393145F7E9D8049E5E1271DB2C2ED02005945E6CDC878D08883CI5F"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домом",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утвержденный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труда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236н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54" w:x="1815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32532).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2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"consultantplus://offline/ref=2F3D59B3AFEE1615249EB9D815B1C5C80C28355B8F578847A43C11A8CFBFA7393145F7E9D8049E5E1271DB2C2ED02005945E6CDC878D08883CI5F"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7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300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643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дома",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238н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32395).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&lt;3&gt;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&lt;4&gt;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специалистов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базовой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704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7047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9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9318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выпускников: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сохранность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комфортные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вопросов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имуществом,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коммунальных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2" w:x="2355" w:y="11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3" w:x="2242" w:y="121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6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внутридомовые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инженерные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системы: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водоснабжения,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внутридомового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4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прочие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системы: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лифтового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дымоудаления,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сигнализации,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видеонаблюдения,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6" w:x="2242" w:y="14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849" w:y="14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4195" w:y="14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уборочная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техника,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диагностическое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2" w:x="1702" w:y="1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измерительные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9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технологии: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0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3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нанимателях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26" w:x="2242" w:y="31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26" w:x="2242" w:y="3115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подрядные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ресурсоснабжающие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26" w:x="2242" w:y="311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82" w:x="2242" w:y="4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запросы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071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07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9" w:x="2355" w:y="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3" w:x="2355" w:y="5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6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1702" w:y="63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6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санитарному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7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1" w:x="1702" w:y="8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6" w:x="1702" w:y="88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3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34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34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3" w:x="2355" w:y="93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29" w:x="2355" w:y="9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03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1702" w:y="105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1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3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3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61" w:x="1702" w:y="12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41" w:x="2979" w:y="12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7" w:x="4779" w:y="131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0" w:x="2355" w:y="13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2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496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49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9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поиск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6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41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(подчиненных),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4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8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6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смены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3" w:x="224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6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8" w:x="1702" w:y="7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3" w:x="2355" w:y="76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14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8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0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кооператива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вопросов,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контроль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принятых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9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1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9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Восстанавливать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актуализировать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7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1.5.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нанимателях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7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лицах,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использующих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7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7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1702" w:y="13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4" w:x="2242" w:y="13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98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осмотры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7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проектно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7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2.4.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2.5.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оперативный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выполняемых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8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2.6.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внутридомового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газового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лифтового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дымоудаления,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сигнализации,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видеонаблюдения,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отходами.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1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2.7.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9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7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благоприятных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граждан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2" w:x="2242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.2.4.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0" w:x="1702" w:y="90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90" w:x="1702" w:y="9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24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4" w:x="1702" w:y="110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4" w:x="1702" w:y="110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942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10258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3" w:x="2242" w:y="117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2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22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" w:x="2938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35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5253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9224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" w:x="10718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57" w:x="1702" w:y="132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76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сплочение,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7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3" w:x="2242" w:y="14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подчиненных,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3" w:y="14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9" w:x="1702" w:y="14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152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7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73" w:x="1702" w:y="1111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смене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73" w:x="1702" w:y="1111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7" w:x="170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3" w:x="2355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82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1.1.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58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5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кооператива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вопросов,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принятых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5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8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6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Восстанавливать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актуализировать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1.5.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нанимателях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лицах,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использующих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41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3" w:x="2242" w:y="91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6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29" w:x="2355" w:y="96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1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покрытия,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1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1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7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собственниками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пользователями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1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3" w:x="2242" w:y="12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подрядными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.4.3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1702" w:y="12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4" w:x="2242" w:y="134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9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осмотры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9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проектно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3.4.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3.5.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оперативный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выполняемых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общего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8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3.6.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отопления,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внутридомового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газового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лифтового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кондиционирования,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вентиляции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дымоудаления,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сигнализации,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видеонаблюдения,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отходами.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1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3.7.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9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7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4.2.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Планировать,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7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4.3.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Планировать,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связанных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благоприятных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7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3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0" w:x="1702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4" w:x="3661" w:y="10076"/>
        <w:widowControl w:val="off"/>
        <w:autoSpaceDE w:val="off"/>
        <w:autoSpaceDN w:val="off"/>
        <w:spacing w:before="0" w:after="0" w:line="269" w:lineRule="exact"/>
        <w:ind w:left="1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5" w:x="2355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1137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1137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2242" w:y="12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4" w:x="2242" w:y="133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3813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13813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2242" w:y="152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циклам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около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процентов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(около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знаний,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70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65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10" w:x="2788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702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2242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57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5275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07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" w:x="10423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8" w:x="1702" w:y="3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2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входит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36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0" w:x="1815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установленном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9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трудоемкости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1" w:y="110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8" w:x="3371" w:y="115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8" w:x="3371" w:y="11564"/>
        <w:widowControl w:val="off"/>
        <w:autoSpaceDE w:val="off"/>
        <w:autoSpaceDN w:val="off"/>
        <w:spacing w:before="0" w:after="0" w:line="269" w:lineRule="exact"/>
        <w:ind w:left="20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140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23" w:x="2628" w:y="1805"/>
        <w:widowControl w:val="off"/>
        <w:autoSpaceDE w:val="off"/>
        <w:autoSpaceDN w:val="off"/>
        <w:spacing w:before="0" w:after="0" w:line="270" w:lineRule="exact"/>
        <w:ind w:left="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23" w:x="262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1805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1805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1805"/>
        <w:widowControl w:val="off"/>
        <w:autoSpaceDE w:val="off"/>
        <w:autoSpaceDN w:val="off"/>
        <w:spacing w:before="0" w:after="0" w:line="270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1805"/>
        <w:widowControl w:val="off"/>
        <w:autoSpaceDE w:val="off"/>
        <w:autoSpaceDN w:val="off"/>
        <w:spacing w:before="0" w:after="0" w:line="269" w:lineRule="exact"/>
        <w:ind w:left="34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1805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1805"/>
        <w:widowControl w:val="off"/>
        <w:autoSpaceDE w:val="off"/>
        <w:autoSpaceDN w:val="off"/>
        <w:spacing w:before="0" w:after="0" w:line="269" w:lineRule="exact"/>
        <w:ind w:left="1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1805"/>
        <w:widowControl w:val="off"/>
        <w:autoSpaceDE w:val="off"/>
        <w:autoSpaceDN w:val="off"/>
        <w:spacing w:before="0" w:after="0" w:line="270" w:lineRule="exact"/>
        <w:ind w:left="37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1805"/>
        <w:widowControl w:val="off"/>
        <w:autoSpaceDE w:val="off"/>
        <w:autoSpaceDN w:val="off"/>
        <w:spacing w:before="0" w:after="0" w:line="269" w:lineRule="exact"/>
        <w:ind w:left="58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223" w:y="2611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223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223" w:y="2611"/>
        <w:widowControl w:val="off"/>
        <w:autoSpaceDE w:val="off"/>
        <w:autoSpaceDN w:val="off"/>
        <w:spacing w:before="0" w:after="0" w:line="269" w:lineRule="exact"/>
        <w:ind w:left="19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70" w:x="9940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003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7" w:x="11562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318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3632"/>
        <w:widowControl w:val="off"/>
        <w:autoSpaceDE w:val="off"/>
        <w:autoSpaceDN w:val="off"/>
        <w:spacing w:before="347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3632"/>
        <w:widowControl w:val="off"/>
        <w:autoSpaceDE w:val="off"/>
        <w:autoSpaceDN w:val="off"/>
        <w:spacing w:before="347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2420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2420" w:y="41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739" w:y="4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8852" w:y="4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152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152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9" w:x="2420" w:y="51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9" w:x="2420" w:y="51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6" w:x="2703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26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842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9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6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08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8" w:x="2703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0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88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10297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1152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83.9000015258789pt;z-index:-15;width:684.549987792969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56" w:x="270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88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4" w:x="496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20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отечественных,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2" w:x="2420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(XX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6" w:x="270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835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5" w:x="4214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иные)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ООН,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7" w:x="2420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7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250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5" w:x="6622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152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152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(со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1" w:x="2703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2" w:x="4649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" w:x="6813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2" w:x="2420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" w:x="3701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6" w:x="4360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3" w:x="5714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9" w:x="7324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9" w:x="2420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4000015258789pt;margin-top:83.9000015258789pt;z-index:-1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6.599998474121pt;margin-top:83.9000015258789pt;z-index:-23;width:623.2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0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1805"/>
        <w:widowControl w:val="off"/>
        <w:autoSpaceDE w:val="off"/>
        <w:autoSpaceDN w:val="off"/>
        <w:spacing w:before="209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9" w:x="4965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270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3019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054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8" w:x="6359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7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7" w:x="2420" w:y="341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7" w:x="2420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7" w:x="2420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8739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9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1152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49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54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572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5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3" w:x="2420" w:y="626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3" w:x="2420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синтеза</w:t>
      </w:r>
      <w:r>
        <w:rPr>
          <w:rFonts w:ascii="Calibri"/>
          <w:color w:val="000000"/>
          <w:spacing w:val="5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5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8" w:x="5461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358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667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6" w:x="4986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2" w:x="2420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2" w:x="2420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3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синтеза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дискретной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8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8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6" w:x="2703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76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4943" w:y="8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2420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2420" w:y="88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1152" w:y="88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7" w:x="2703" w:y="94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9" w:x="2703" w:y="97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природоресурсный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996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99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996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59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5165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5" w:x="6583" w:y="9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4000015258789pt;margin-top:83.9000015258789pt;z-index:-27;width:684.549987792969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изученные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помощью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Информатика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420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524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5242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462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5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420" w:y="5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травмоопасных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6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6207"/>
        <w:widowControl w:val="off"/>
        <w:autoSpaceDE w:val="off"/>
        <w:autoSpaceDN w:val="off"/>
        <w:spacing w:before="0" w:after="0" w:line="269" w:lineRule="exact"/>
        <w:ind w:left="22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7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83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10297" w:y="83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83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57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3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3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3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2703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4473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4" w:x="5803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101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6" w:x="2420" w:y="10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4000015258789pt;margin-top:83.9000015258789pt;z-index:-31;width:684.549987792969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61" w:x="270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1" w:x="270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9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3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75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6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2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15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" w:x="7578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5" w:x="2420" w:y="368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5" w:x="242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7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7901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2" w:x="7901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187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42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270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8" w:x="4008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8" w:x="5560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2" w:x="715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44" w:x="2420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912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1" w:x="5308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780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8" w:x="717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0" w:x="2703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80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" w:x="780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быту,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4" w:x="2703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6" w:x="2420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7" w:x="4632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3" w:x="6784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4000015258789pt;margin-top:83.9000015258789pt;z-index:-35;width:2.5pt;height:4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16.599998474121pt;margin-top:83.9000015258789pt;z-index:-39;width:623.2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4" w:x="270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755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4" w:x="413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5" w:x="242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63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63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жилищным,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процессуальным,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уголовным,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1" w:x="242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41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6" w:x="492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420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42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551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55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3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3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3845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518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80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458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1" w:x="7454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постановлений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уровней</w:t>
      </w:r>
      <w:r>
        <w:rPr>
          <w:rFonts w:ascii="Calibri"/>
          <w:color w:val="000000"/>
          <w:spacing w:val="3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8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3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5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7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622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582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1" w:x="7270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1" w:x="7270" w:y="6855"/>
        <w:widowControl w:val="off"/>
        <w:autoSpaceDE w:val="off"/>
        <w:autoSpaceDN w:val="off"/>
        <w:spacing w:before="269" w:after="0" w:line="270" w:lineRule="exact"/>
        <w:ind w:left="18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591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5572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011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9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92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84" w:x="270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9" w:x="2703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5" w:x="3960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57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2" w:x="6666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8" w:x="2703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5" w:x="2703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7" w:x="3627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5855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6" w:x="2420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4000015258789pt;margin-top:83.9000015258789pt;z-index:-43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6.599998474121pt;margin-top:83.9000015258789pt;z-index:-47;width:623.2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1152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1152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6" w:x="11152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5" w:x="2703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5" w:x="4399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13" w:x="5757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09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09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8" w:x="11152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43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ситуацию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рынке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товаров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703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5" w:x="270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87" w:x="2420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5" w:x="2703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36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5" w:x="3681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9" w:x="2420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84" w:x="270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84" w:x="270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84" w:x="270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84" w:x="270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84" w:x="270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6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сервиса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420" w:y="819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420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маркетинга,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79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6" w:x="7210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73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сбыта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накопления,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преобразования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ориентированных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" w:x="11152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67" w:y="10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10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4000015258789pt;margin-top:83.9000015258789pt;z-index:-51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6.599998474121pt;margin-top:83.9000015258789pt;z-index:-55;width:623.2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1" w:x="270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26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8" w:x="465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0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7" w:x="270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1" w:x="270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69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5077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2703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643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0" w:x="3972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2" w:x="242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46" w:x="2420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936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06" w:x="5255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1" w:x="2420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5" w:x="270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02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5145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3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2" w:x="242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единой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системой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ЕСКД),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ГОСТами,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другую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6" w:x="2703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чертежей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0" w:x="270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4" w:x="4421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6609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49" w:x="2420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пространственных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703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69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1" w:x="6824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конструкторской,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5" w:x="11152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5" w:x="11152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270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5" w:x="4310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3" w:x="5572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594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7055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4000015258789pt;margin-top:83.9000015258789pt;z-index:-59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16.599998474121pt;margin-top:83.9000015258789pt;z-index:-63;width:623.2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5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5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944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0" w:x="639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принципиальные,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монтажные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электроизмерительными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электроники,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определенными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0" w:x="2703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8" w:x="2420" w:y="47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получения,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8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225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4" w:x="6601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73" w:x="270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терминологию;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7" w:x="2703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6" w:x="2420" w:y="583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6" w:x="2420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6" w:x="2420" w:y="583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47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8" w:x="4893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16" w:x="4248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проводников,</w:t>
      </w:r>
      <w:r>
        <w:rPr>
          <w:rFonts w:ascii="Calibri"/>
          <w:color w:val="000000"/>
          <w:spacing w:val="6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полупроводников,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электроизоляционных,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64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99" w:x="242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2703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56" w:x="4147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5536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5" w:x="7097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3" w:x="2420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3" w:x="242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3" w:x="2420" w:y="825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3" w:x="242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385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9" w:x="6807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50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9" w:x="6807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1" w:x="2703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1" w:x="2703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Этика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34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4000015258789pt;margin-top:83.9000015258789pt;z-index:-67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06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07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оказываемых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0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07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участвующих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2" w:x="270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управлять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34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6" w:x="5665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стрессами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838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3" w:x="7152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0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0" w:x="2420" w:y="368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40" w:x="2420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914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62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" w:x="242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предпосылки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сервисной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сервиса;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"контактной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зоны"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сервисной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5" w:x="2703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5" w:x="2703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5" w:x="2703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5" w:x="242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этикета;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8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этику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взаимоотношений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трудовом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8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составляющие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8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542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420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1678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1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100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10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0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5.4000015258789pt;margin-top:83.9000015258789pt;z-index:-71;width:684.549987792969pt;height:463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рассмотрения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собраниях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вопросов,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628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7" w:x="7038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собраниях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исполнением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собраний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7" w:x="2420" w:y="556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7" w:x="2420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1" w:x="4701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1" w:x="4701" w:y="5566"/>
        <w:widowControl w:val="off"/>
        <w:autoSpaceDE w:val="off"/>
        <w:autoSpaceDN w:val="off"/>
        <w:spacing w:before="0" w:after="0" w:line="269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4" w:x="6692" w:y="5566"/>
        <w:widowControl w:val="off"/>
        <w:autoSpaceDE w:val="off"/>
        <w:autoSpaceDN w:val="off"/>
        <w:spacing w:before="0" w:after="0" w:line="270" w:lineRule="exact"/>
        <w:ind w:left="20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4" w:x="6692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77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регламентирующими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1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10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обсуждения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управляющей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2" w:x="242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183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6" w:x="4668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3" w:x="6434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1" w:x="242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71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3" w:x="2420" w:y="872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3" w:x="2420" w:y="8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8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0" w:x="2703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61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9" w:x="6550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своевременное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восстановление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утраченной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4000015258789pt;margin-top:83.9000015258789pt;z-index:-75;width:684.549987792969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11" w:x="2420" w:y="179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4444" w:y="1795"/>
        <w:widowControl w:val="off"/>
        <w:autoSpaceDE w:val="off"/>
        <w:autoSpaceDN w:val="off"/>
        <w:spacing w:before="0" w:after="0" w:line="270" w:lineRule="exact"/>
        <w:ind w:left="8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4444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8" w:x="6033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8" w:x="6033" w:y="1795"/>
        <w:widowControl w:val="off"/>
        <w:autoSpaceDE w:val="off"/>
        <w:autoSpaceDN w:val="off"/>
        <w:spacing w:before="0" w:after="0" w:line="269" w:lineRule="exact"/>
        <w:ind w:left="1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3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5" w:x="2420" w:y="314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5" w:x="2420" w:y="31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3855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8" w:x="5757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2" w:x="7540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02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4671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3" w:x="6446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7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9" w:x="2703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979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5" w:x="5279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документоведения,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архивирования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2420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5" w:x="3545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3" w:x="5568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084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" w:x="7547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5" w:x="2420" w:y="6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7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1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1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1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1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8" w:x="11152" w:y="7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7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71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ремонт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44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5" w:x="11152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5" w:x="11152" w:y="84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25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2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2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8" w:x="2420" w:y="1005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8" w:x="2420" w:y="10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3" w:y="10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2" w:x="5490" w:y="10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плановых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5.4000015258789pt;margin-top:83.9000015258789pt;z-index:-79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6.599998474121pt;margin-top:83.9000015258789pt;z-index:-8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2.850006103516pt;margin-top:83.9000015258789pt;z-index:-87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85.049987792969pt;margin-top:83.9000015258789pt;z-index:-91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3.25pt;margin-top:83.9000015258789pt;z-index:-95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63.799987792969pt;margin-top:83.9000015258789pt;z-index:-99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737.450012207031pt;margin-top:83.9000015258789pt;z-index:-10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устранению;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242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22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5" w:x="4728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59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4" w:x="699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осмотра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8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22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подрядными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49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0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3" w:x="6327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56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5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газоснабжению,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1" w:x="2420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4" w:x="4694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6918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0" w:x="2420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электроснабжению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приема,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регистрации,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заявок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комплекса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первоочередных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незамедлительному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неисправностей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2703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4402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441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1" w:x="7026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проектную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исполнительную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зданиям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признакам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(внешнему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фасаду,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разрезу);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7" w:x="2703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0" w:x="4312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72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0" w:x="6508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9" w:x="2420" w:y="10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4000015258789pt;margin-top:83.9000015258789pt;z-index:-107;width:684.549987792969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5" w:x="2703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передачу,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учет,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3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актуализацию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61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5" w:x="242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96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371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0" w:x="242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69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6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обнаруженных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осмотров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6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7" w:x="2703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9" w:x="4552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6054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21" w:x="6548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5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57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2703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4053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7" w:x="5202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9" w:x="6718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0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5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5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обнаруженных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6" w:x="2703" w:y="73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65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5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газоснабжением,</w:t>
      </w:r>
      <w:r>
        <w:rPr>
          <w:rFonts w:ascii="Calibri"/>
          <w:color w:val="000000"/>
          <w:spacing w:val="5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87" w:y="7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3" w:x="6218" w:y="7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9" w:x="2420" w:y="8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электроснабжением;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9" w:x="2420" w:y="872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снимать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показания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домовых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9" w:x="2420" w:y="87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8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размера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платы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5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ненадлежащего</w:t>
      </w:r>
      <w:r>
        <w:rPr>
          <w:rFonts w:ascii="Calibri"/>
          <w:color w:val="000000"/>
          <w:spacing w:val="3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3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перерывов,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превышающих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57" w:y="97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36" w:y="10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5.4000015258789pt;margin-top:83.9000015258789pt;z-index:-111;width:684.549987792969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76" w:x="2703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подавать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заявки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686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1" w:x="5039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84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7051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0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06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типам,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0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14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1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14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0" w:x="4212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46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554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8" w:x="2420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8" w:x="2420" w:y="39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88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1" w:x="5891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48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визуального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инструментального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обследования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20" w:y="528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20" w:y="5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1" w:x="2420" w:y="5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7" w:x="4444" w:y="5288"/>
        <w:widowControl w:val="off"/>
        <w:autoSpaceDE w:val="off"/>
        <w:autoSpaceDN w:val="off"/>
        <w:spacing w:before="0" w:after="0" w:line="270" w:lineRule="exact"/>
        <w:ind w:left="8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7" w:x="4444" w:y="52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7" w:x="4444" w:y="5288"/>
        <w:widowControl w:val="off"/>
        <w:autoSpaceDE w:val="off"/>
        <w:autoSpaceDN w:val="off"/>
        <w:spacing w:before="0" w:after="0" w:line="269" w:lineRule="exact"/>
        <w:ind w:left="1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0" w:x="6033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0" w:x="6033" w:y="5288"/>
        <w:widowControl w:val="off"/>
        <w:autoSpaceDE w:val="off"/>
        <w:autoSpaceDN w:val="off"/>
        <w:spacing w:before="0" w:after="0" w:line="269" w:lineRule="exact"/>
        <w:ind w:left="1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0" w:x="6033" w:y="5288"/>
        <w:widowControl w:val="off"/>
        <w:autoSpaceDE w:val="off"/>
        <w:autoSpaceDN w:val="off"/>
        <w:spacing w:before="0" w:after="0" w:line="269" w:lineRule="exact"/>
        <w:ind w:left="5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4036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33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4" w:x="2420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703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156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3" w:x="7550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8" w:x="2420" w:y="6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химических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8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1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98" w:y="8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5" w:x="5575" w:y="8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12" w:y="8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1" w:x="6231" w:y="8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22" w:y="9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7" w:x="2420" w:y="103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тарифной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7" w:x="2420" w:y="103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628" w:y="103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1" w:x="7055" w:y="103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4000015258789pt;margin-top:83.9000015258789pt;z-index:-115;width:684.549987792969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ресурсосбережения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7" w:x="2420" w:y="233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технологии,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7" w:x="2420" w:y="2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6" w:x="2420" w:y="287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6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6" w:x="2420" w:y="287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неисправностей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аварийного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6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704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7051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1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14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1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0" w:x="11152" w:y="4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1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44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44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44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420" w:y="5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5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5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регламентных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2420" w:y="5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4" w:x="4106" w:y="5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5774" w:y="5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6935" w:y="5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2703" w:y="65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соблюдения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2420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2420" w:y="68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3559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8" w:x="4842" w:y="6834"/>
        <w:widowControl w:val="off"/>
        <w:autoSpaceDE w:val="off"/>
        <w:autoSpaceDN w:val="off"/>
        <w:spacing w:before="0" w:after="0" w:line="270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8" w:x="4842" w:y="68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798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798" w:y="6834"/>
        <w:widowControl w:val="off"/>
        <w:autoSpaceDE w:val="off"/>
        <w:autoSpaceDN w:val="off"/>
        <w:spacing w:before="0" w:after="0" w:line="269" w:lineRule="exact"/>
        <w:ind w:left="1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0" w:x="2420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качественное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84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0" w:x="11152" w:y="78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811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20" w:y="9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0" w:x="3089" w:y="9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5181" w:y="9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6923" w:y="9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5" w:x="2420" w:y="9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26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постоянного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5.4000015258789pt;margin-top:83.9000015258789pt;z-index:-119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16.599998474121pt;margin-top:83.9000015258789pt;z-index:-123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2.850006103516pt;margin-top:83.9000015258789pt;z-index:-127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85.049987792969pt;margin-top:83.9000015258789pt;z-index:-131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53.25pt;margin-top:83.9000015258789pt;z-index:-135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63.799987792969pt;margin-top:83.9000015258789pt;z-index:-139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737.450012207031pt;margin-top:83.9000015258789pt;z-index:-143;width:2.5pt;height:4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2420" w:y="233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2420" w:y="2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6" w:x="4135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1" w:x="5354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232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6746" w:y="2333"/>
        <w:widowControl w:val="off"/>
        <w:autoSpaceDE w:val="off"/>
        <w:autoSpaceDN w:val="off"/>
        <w:spacing w:before="0" w:after="0" w:line="270" w:lineRule="exact"/>
        <w:ind w:left="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6746" w:y="2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5" w:x="4702" w:y="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5" w:x="2703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28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7" w:x="4962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0" w:x="2703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относящиеся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494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6816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55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передовой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зарубежный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5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5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0" w:x="2420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54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6828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9" w:x="2420" w:y="6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89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5" w:x="2420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7" w:x="3910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6158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2420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2420" w:y="92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268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6" w:x="5584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4" w:x="2703" w:y="9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50" w:y="9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7244" w:y="9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распорядка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5.4000015258789pt;margin-top:83.9000015258789pt;z-index:-147;width:684.549987792969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2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268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6" w:x="5584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06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уборочных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0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3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7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3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3768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" w:x="5308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232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800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78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94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9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2420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4" w:x="3485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78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5363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6920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0" w:x="2420" w:y="4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составлению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2703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703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6" w:x="4044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2" w:x="2703" w:y="7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отечественный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53" w:y="7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4706" w:y="7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зарубежный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8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8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6" w:x="2420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6" w:x="2420" w:y="92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8" w:x="2420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8" w:x="2420" w:y="100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10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5.4000015258789pt;margin-top:83.9000015258789pt;z-index:-151;width:684.549987792969pt;height:45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420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4536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1805"/>
        <w:widowControl w:val="off"/>
        <w:autoSpaceDE w:val="off"/>
        <w:autoSpaceDN w:val="off"/>
        <w:spacing w:before="616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2287"/>
        <w:widowControl w:val="off"/>
        <w:autoSpaceDE w:val="off"/>
        <w:autoSpaceDN w:val="off"/>
        <w:spacing w:before="21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567" w:y="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8679" w:y="2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2420" w:y="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420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420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3576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4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454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4541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420" w:y="4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420" w:y="5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420" w:y="5024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5.4000015258789pt;margin-top:83.9000015258789pt;z-index:-155;width:684.549987792969pt;height:21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81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9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093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10206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7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7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7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7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7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06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0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0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93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83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5410" w:y="7715"/>
        <w:widowControl w:val="off"/>
        <w:autoSpaceDE w:val="off"/>
        <w:autoSpaceDN w:val="off"/>
        <w:spacing w:before="0" w:after="0" w:line="269" w:lineRule="exact"/>
        <w:ind w:left="18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" w:x="1402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23" w:x="2628" w:y="8632"/>
        <w:widowControl w:val="off"/>
        <w:autoSpaceDE w:val="off"/>
        <w:autoSpaceDN w:val="off"/>
        <w:spacing w:before="0" w:after="0" w:line="270" w:lineRule="exact"/>
        <w:ind w:left="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23" w:x="2628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8632"/>
        <w:widowControl w:val="off"/>
        <w:autoSpaceDE w:val="off"/>
        <w:autoSpaceDN w:val="off"/>
        <w:spacing w:before="0" w:after="0" w:line="270" w:lineRule="exact"/>
        <w:ind w:left="4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8209" w:y="8632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8632"/>
        <w:widowControl w:val="off"/>
        <w:autoSpaceDE w:val="off"/>
        <w:autoSpaceDN w:val="off"/>
        <w:spacing w:before="0" w:after="0" w:line="270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8632"/>
        <w:widowControl w:val="off"/>
        <w:autoSpaceDE w:val="off"/>
        <w:autoSpaceDN w:val="off"/>
        <w:spacing w:before="0" w:after="0" w:line="269" w:lineRule="exact"/>
        <w:ind w:left="34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5" w:x="9803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8632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6" w:x="11500" w:y="8632"/>
        <w:widowControl w:val="off"/>
        <w:autoSpaceDE w:val="off"/>
        <w:autoSpaceDN w:val="off"/>
        <w:spacing w:before="0" w:after="0" w:line="269" w:lineRule="exact"/>
        <w:ind w:left="1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8632"/>
        <w:widowControl w:val="off"/>
        <w:autoSpaceDE w:val="off"/>
        <w:autoSpaceDN w:val="off"/>
        <w:spacing w:before="0" w:after="0" w:line="270" w:lineRule="exact"/>
        <w:ind w:left="37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1" w:x="13408" w:y="8632"/>
        <w:widowControl w:val="off"/>
        <w:autoSpaceDE w:val="off"/>
        <w:autoSpaceDN w:val="off"/>
        <w:spacing w:before="0" w:after="0" w:line="269" w:lineRule="exact"/>
        <w:ind w:left="58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223" w:y="9439"/>
        <w:widowControl w:val="off"/>
        <w:autoSpaceDE w:val="off"/>
        <w:autoSpaceDN w:val="off"/>
        <w:spacing w:before="0" w:after="0" w:line="270" w:lineRule="exact"/>
        <w:ind w:left="2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223" w:y="94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70" w:x="9940" w:y="9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0036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7" w:x="11562" w:y="9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4" w:x="8415" w:y="9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3185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5.4000015258789pt;margin-top:151pt;z-index:-159;width:487.4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5.4000015258789pt;margin-top:425.149993896484pt;z-index:-163;width:684.549987792969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873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1805"/>
        <w:widowControl w:val="off"/>
        <w:autoSpaceDE w:val="off"/>
        <w:autoSpaceDN w:val="off"/>
        <w:spacing w:before="482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0" w:x="270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152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1152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6" w:x="242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6" w:x="2420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6" w:x="2703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26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842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703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78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8" w:x="270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0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2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58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10297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1152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6" w:x="2703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88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4" w:x="4967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6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отечественных,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2" w:x="2420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48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(XX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6" w:x="270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835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45" w:x="4214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2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5.4000015258789pt;margin-top:83.9000015258789pt;z-index:-167;width:684.54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иные)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других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1805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9" w:x="242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9" w:x="242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252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5" w:x="6623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51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4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703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70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70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ожидания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703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9" w:x="2703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взаимопонимания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0" w:x="2703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662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1" w:x="3991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слушания,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4" w:x="2420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убеждения;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73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73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источники,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конфликтов;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152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3" w:x="11152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02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02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(со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5.4000015258789pt;margin-top:83.9000015258789pt;z-index:-171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16.599998474121pt;margin-top:83.9000015258789pt;z-index:-175;width:623.2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94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4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3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" w:x="6812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2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" w:x="3701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6" w:x="436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3" w:x="5714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9" w:x="7326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89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10242" w:y="4169"/>
        <w:widowControl w:val="off"/>
        <w:autoSpaceDE w:val="off"/>
        <w:autoSpaceDN w:val="off"/>
        <w:spacing w:before="209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11152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11152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2703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9" w:x="496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270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3019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054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8" w:x="6361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6" w:x="2420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6" w:x="2420" w:y="57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8739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28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1152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3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3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3" w:x="2420" w:y="884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53" w:x="2420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синтеза</w:t>
      </w:r>
      <w:r>
        <w:rPr>
          <w:rFonts w:ascii="Calibri"/>
          <w:color w:val="000000"/>
          <w:spacing w:val="5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5" w:y="8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8" w:x="5461" w:y="8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358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667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76" w:x="4986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2" w:x="2420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2" w:x="2420" w:y="93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91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синтеза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дискретной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5.4000015258789pt;margin-top:83.9000015258789pt;z-index:-179;width:684.549987792969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1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57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494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7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7" w:x="2703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природоресурсный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341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3" w:x="2420" w:y="341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59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5165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5" w:x="658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3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изученные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Информатика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помощью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специализированного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420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3188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7607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2126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7607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420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травмоопасных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5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8572"/>
        <w:widowControl w:val="off"/>
        <w:autoSpaceDE w:val="off"/>
        <w:autoSpaceDN w:val="off"/>
        <w:spacing w:before="0" w:after="0" w:line="269" w:lineRule="exact"/>
        <w:ind w:left="22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1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10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10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10297" w:y="10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9" w:x="11152" w:y="10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.4000015258789pt;margin-top:83.9000015258789pt;z-index:-183;width:684.549987792969pt;height:46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270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447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4" w:x="580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6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06" w:x="2420" w:y="368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6" w:x="2703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753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5295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2" w:x="6517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6" w:x="270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2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15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" w:x="7578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5" w:x="2420" w:y="583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5" w:x="2420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7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187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420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420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0" w:x="2420" w:y="63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9" w:x="2703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8" w:x="4008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8" w:x="556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2" w:x="7153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44" w:x="2420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912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1" w:x="5308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780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8" w:x="7173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11" w:x="2703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81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" w:x="7810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быту,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67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0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55.4000015258789pt;margin-top:83.9000015258789pt;z-index:-187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4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6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7" w:x="4632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3" w:x="6784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95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4" w:x="2703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755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6" w:x="413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5" w:x="2420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78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7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жилищным,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процессуальным,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уголовным,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1" w:x="2420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41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6" w:x="4925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420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420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76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2420" w:y="766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3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3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3845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5188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80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458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1" w:x="7454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постановлений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уровней</w:t>
      </w:r>
      <w:r>
        <w:rPr>
          <w:rFonts w:ascii="Calibri"/>
          <w:color w:val="000000"/>
          <w:spacing w:val="3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8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3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регулирующих</w:t>
      </w:r>
      <w:r>
        <w:rPr>
          <w:rFonts w:ascii="Calibri"/>
          <w:color w:val="000000"/>
          <w:spacing w:val="5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7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622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582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1" w:x="7270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1" w:x="7270" w:y="9004"/>
        <w:widowControl w:val="off"/>
        <w:autoSpaceDE w:val="off"/>
        <w:autoSpaceDN w:val="off"/>
        <w:spacing w:before="268" w:after="0" w:line="270" w:lineRule="exact"/>
        <w:ind w:left="18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591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5572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011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7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7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55.4000015258789pt;margin-top:83.9000015258789pt;z-index:-191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84" w:x="270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09" w:x="270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5" w:x="396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57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2" w:x="666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34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8" w:x="270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5" w:x="2703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7" w:x="3627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6" w:x="5855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8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2" w:x="11152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2" w:x="11152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97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27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879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6218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04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характерные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0" w:x="2420" w:y="658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0" w:x="2420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13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4" w:x="516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2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стратегического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менеджмента: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4" w:x="2703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420" w:y="79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стратегического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420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стратегического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420" w:y="792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этапы,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4" w:x="2420" w:y="792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973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7292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" w:x="11152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накопления,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преобразования</w:t>
      </w:r>
      <w:r>
        <w:rPr>
          <w:rFonts w:ascii="Calibri"/>
          <w:color w:val="000000"/>
          <w:spacing w:val="4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ориентированных</w:t>
      </w:r>
      <w:r>
        <w:rPr>
          <w:rFonts w:ascii="Calibri"/>
          <w:color w:val="000000"/>
          <w:spacing w:val="2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1152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67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8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1" w:x="270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260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8" w:x="465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55.4000015258789pt;margin-top:83.9000015258789pt;z-index:-195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16.599998474121pt;margin-top:83.9000015258789pt;z-index:-199;width:623.2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91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1" w:x="270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696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5077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270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643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0" w:x="3972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2" w:x="2420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0" w:x="2703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46" w:x="2420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46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93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06" w:x="5255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5" w:x="270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02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45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7" w:x="5661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8" w:x="6810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2" w:x="2420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6" w:x="11152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6" w:x="11152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8" w:x="2703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28" w:x="2703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3" w:x="4444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ЕСКД,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6" w:x="5469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ГОСТами,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3" w:x="6851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другую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06" w:x="2703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0" w:x="2703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4" w:x="4421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9" w:x="6609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703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пространственных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703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69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1" w:x="6824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9" w:x="270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конструкторской,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5" w:x="4777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11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373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9" w:x="2703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420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2" w:x="11152" w:y="9487"/>
        <w:widowControl w:val="off"/>
        <w:autoSpaceDE w:val="off"/>
        <w:autoSpaceDN w:val="off"/>
        <w:spacing w:before="0" w:after="0" w:line="269" w:lineRule="exact"/>
        <w:ind w:left="22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975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55.4000015258789pt;margin-top:83.9000015258789pt;z-index:-203;width:684.54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06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703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70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двойной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записи;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703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5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3" w:x="4871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1" w:x="6625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предъявляемые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бухгалтерским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инвентаризацию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обязательств,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учет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денежных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нематериальных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активов,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47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бухгалтерскую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отчетность,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2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состав,</w:t>
      </w:r>
      <w:r>
        <w:rPr>
          <w:rFonts w:ascii="Calibri"/>
          <w:color w:val="000000"/>
          <w:spacing w:val="2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периодичность;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4" w:x="270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налогового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420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2294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1530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25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25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1152" w:y="6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6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8" w:x="11152" w:y="65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420" w:y="7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2703" w:y="7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68" w:x="4438" w:y="7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рассмотрения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" w:x="6287" w:y="7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7" w:x="7038" w:y="7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собраниях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собраниях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вопросов,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5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товариществ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исполнением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собраний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2" w:x="11152" w:y="88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5.4000015258789pt;margin-top:83.9000015258789pt;z-index:-207;width:684.549987792969pt;height:46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ценовых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жилой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коммерческой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платежей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пользователей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источников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покрытия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потребностей,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2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21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предложений</w:t>
      </w:r>
      <w:r>
        <w:rPr>
          <w:rFonts w:ascii="Calibri"/>
          <w:color w:val="000000"/>
          <w:spacing w:val="6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внесения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42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собственниками</w:t>
      </w:r>
      <w:r>
        <w:rPr>
          <w:rFonts w:ascii="Calibri"/>
          <w:color w:val="000000"/>
          <w:spacing w:val="6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пользователями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60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1" w:x="4409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9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5665" w:y="4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60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26" w:x="2420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платы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6" w:x="2420" w:y="5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6" w:x="2703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5613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4" w:x="6030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пользователями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4" w:x="2703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6" w:x="4535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5773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2" w:x="6270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подрядными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5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5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71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обсуждения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управляющей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2" w:x="2420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183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6" w:x="4668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3" w:x="6434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1" w:x="2420" w:y="9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8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прогнозировать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голосования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обсуждаемым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собраниях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членов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товарищества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кооператива;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6" w:x="2703" w:y="10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55.4000015258789pt;margin-top:83.9000015258789pt;z-index:-211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16.599998474121pt;margin-top:83.9000015258789pt;z-index:-215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2.850006103516pt;margin-top:83.9000015258789pt;z-index:-219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85.049987792969pt;margin-top:83.9000015258789pt;z-index:-223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53.25pt;margin-top:83.9000015258789pt;z-index:-227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663.799987792969pt;margin-top:83.9000015258789pt;z-index:-231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737.450012207031pt;margin-top:83.9000015258789pt;z-index:-235;width:2.5pt;height:468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3" w:x="2420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3" w:x="2420" w:y="206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3" w:x="2420" w:y="20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восстановление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утраченной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4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307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61" w:y="30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9" w:x="6550" w:y="30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своевременное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160" w:y="3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06" w:y="3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2420" w:y="4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размера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платы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9" w:x="2420" w:y="46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57" w:y="4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3" w:x="6407" w:y="4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10" w:x="2420" w:y="5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10" w:x="2420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7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10" w:x="2420" w:y="5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500" w:y="5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8" w:x="6863" w:y="5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60" w:y="5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5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обосновывать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внедрение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420" w:y="683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420" w:y="68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420" w:y="683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свою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1" w:x="4006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5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0" w:x="5658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7" w:x="6863" w:y="6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14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8" w:x="6571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8" w:x="2420" w:y="7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8" w:x="2420" w:y="7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1" w:x="2703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7" w:x="4524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2" w:x="6033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2420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4444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6157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3" w:x="2420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5" w:x="2420" w:y="898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5" w:x="2420" w:y="8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собственникам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3855" w:y="8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8" w:x="5757" w:y="8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2" w:x="7540" w:y="8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02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1" w:x="4670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3" w:x="6445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916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09" w:x="2703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979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5" w:x="5279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иной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55.4000015258789pt;margin-top:83.9000015258789pt;z-index:-239;width:684.549987792969pt;height:46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документоведения,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архивирования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703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156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3" w:x="7550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8" w:x="2420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1" w:x="2703" w:y="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согласования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35" w:y="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2" w:x="7224" w:y="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позиций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18" w:x="2420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заинтересованных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18" w:x="2420" w:y="39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81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5" w:x="5767" w:y="3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методологию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том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5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4" w:x="2420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85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3" w:x="6217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ресурсах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8" w:x="11152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02.01.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7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73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641"/>
        <w:widowControl w:val="off"/>
        <w:autoSpaceDE w:val="off"/>
        <w:autoSpaceDN w:val="off"/>
        <w:spacing w:before="0" w:after="0" w:line="269" w:lineRule="exact"/>
        <w:ind w:left="37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85" w:y="7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3" w:x="6217" w:y="7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ремонт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5" w:x="11152" w:y="7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420" w:y="8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9" w:x="2420" w:y="8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420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5" w:x="11152" w:y="8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5" w:x="11152" w:y="87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8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41" w:x="2420" w:y="9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2703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1" w:x="4301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3" w:x="5479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040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3" w:x="7549" w:y="10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31" w:x="2420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55.4000015258789pt;margin-top:83.9000015258789pt;z-index:-24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16.599998474121pt;margin-top:83.9000015258789pt;z-index:-247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2.850006103516pt;margin-top:83.9000015258789pt;z-index:-251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85.049987792969pt;margin-top:83.9000015258789pt;z-index:-255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553.25pt;margin-top:83.9000015258789pt;z-index:-259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663.799987792969pt;margin-top:83.9000015258789pt;z-index:-26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737.450012207031pt;margin-top:83.9000015258789pt;z-index:-267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осмотров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целью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возможных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0" w:x="2703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242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22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5" w:x="4728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590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4" w:x="6990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осмотра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2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9" w:x="2420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1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7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8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3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6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42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45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222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85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63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03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3" w:x="6327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90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договоров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газоснабжению,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1" w:x="242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4" w:x="4694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6918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отоплению,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70" w:x="242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электроснабжению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приема,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регистрации,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заявок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комплекса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первоочередных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операций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незамедлительному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4" w:x="2420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неисправностей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2703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4402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441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1" w:x="7026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ресурсоснабжающими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10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проектную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исполнительную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55.4000015258789pt;margin-top:83.9000015258789pt;z-index:-271;width:684.549987792969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зданиям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признакам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(внешнему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фасаду,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разрезу);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7" w:x="2703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0" w:x="4312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72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0" w:x="6508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5" w:x="270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передачу,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учет,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3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актуализацию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95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5" w:x="2420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инженерного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963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371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0" w:x="2420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83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дефектов,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обнаруженных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осмотров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7" w:x="2703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9" w:x="4552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" w:x="6054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21" w:x="6548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капитального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2703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4053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7" w:x="5202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9" w:x="6718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0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обнаруженных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стоимость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формировать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предпроектную,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исходно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разрешительную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ценовые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коммерческой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недвижимости;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конкурсы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подрядных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5" w:x="2420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5.4000015258789pt;margin-top:83.9000015258789pt;z-index:-275;width:684.549987792969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7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27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квалификационный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осуществляющего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227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заключать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3" w:x="2420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арендаторами,</w:t>
      </w:r>
      <w:r>
        <w:rPr>
          <w:rFonts w:ascii="Calibri"/>
          <w:color w:val="000000"/>
          <w:spacing w:val="2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собственниками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35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0" w:x="6479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пользователями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4" w:x="2420" w:y="3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8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8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4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3" w:x="2420" w:y="4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0" w:x="4111" w:y="4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газоснабжением,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0" w:x="6318" w:y="4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отоплением,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электроснабжением;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подготавливать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предложения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размера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платы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ненадлежащего</w:t>
      </w:r>
      <w:r>
        <w:rPr>
          <w:rFonts w:ascii="Calibri"/>
          <w:color w:val="000000"/>
          <w:spacing w:val="3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3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перерывов,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превышающих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03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2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057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3" w:x="6407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536" w:y="65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62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928" w:y="71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диспетчерскими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ремонтными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8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типам,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73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45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45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0" w:x="4212" w:y="8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46" w:y="8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554" w:y="8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8" w:x="2420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8" w:x="2420" w:y="92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88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1" w:x="5893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7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визуального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7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инструментального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обследования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97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1" w:x="2703" w:y="10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7" w:x="4524" w:y="10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2" w:x="6033" w:y="10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10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55.4000015258789pt;margin-top:83.9000015258789pt;z-index:-279;width:684.549987792969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0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7" w:x="4444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6157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3" w:x="2420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703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156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3" w:x="7550" w:y="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8" w:x="2420" w:y="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химических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нормативную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устранению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0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98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85" w:x="5575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87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43" w:x="6218" w:y="52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582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58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58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703" w:y="6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7" w:x="2420" w:y="689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тарифной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7" w:x="2420" w:y="68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коммунальном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629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1" w:x="7056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4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ресурсосбережения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4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6" w:x="2420" w:y="797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6" w:x="2420" w:y="7974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диспетчерских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6" w:x="2420" w:y="79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704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4" w:x="7051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13" w:x="2703" w:y="8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неисправностей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аварийного</w:t>
      </w:r>
      <w:r>
        <w:rPr>
          <w:rFonts w:ascii="Calibri"/>
          <w:color w:val="000000"/>
          <w:spacing w:val="2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02" w:y="8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4" w:x="2420" w:y="9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9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952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9" w:x="2420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1152" w:y="9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5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95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97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9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1152" w:y="9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420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64" w:x="11152" w:y="10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5.4000015258789pt;margin-top:83.9000015258789pt;z-index:-28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16.599998474121pt;margin-top:83.9000015258789pt;z-index:-287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2.850006103516pt;margin-top:83.9000015258789pt;z-index:-291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85.049987792969pt;margin-top:83.9000015258789pt;z-index:-295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53.25pt;margin-top:83.9000015258789pt;z-index:-299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663.799987792969pt;margin-top:83.9000015258789pt;z-index:-303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737.450012207031pt;margin-top:83.9000015258789pt;z-index:-307;width:2.5pt;height:46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97" w:x="2703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55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8" w:x="517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8" w:x="688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3" w:x="11152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регламентных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2703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соблюдения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6" w:x="11152" w:y="30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2420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2420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3559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8" w:x="4842" w:y="3353"/>
        <w:widowControl w:val="off"/>
        <w:autoSpaceDE w:val="off"/>
        <w:autoSpaceDN w:val="off"/>
        <w:spacing w:before="0" w:after="0" w:line="270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8" w:x="4842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798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798" w:y="3353"/>
        <w:widowControl w:val="off"/>
        <w:autoSpaceDE w:val="off"/>
        <w:autoSpaceDN w:val="off"/>
        <w:spacing w:before="0" w:after="0" w:line="269" w:lineRule="exact"/>
        <w:ind w:left="1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5" w:x="11152" w:y="33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0" w:x="2420" w:y="38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1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качественное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1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41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52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20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0" w:x="3089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5181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6923" w:y="60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санитарными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постоянного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2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63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2420" w:y="79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2420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6" w:x="4135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1" w:x="5354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232" w:y="7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6746" w:y="7919"/>
        <w:widowControl w:val="off"/>
        <w:autoSpaceDE w:val="off"/>
        <w:autoSpaceDN w:val="off"/>
        <w:spacing w:before="0" w:after="0" w:line="270" w:lineRule="exact"/>
        <w:ind w:left="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6746" w:y="79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5" w:x="4702" w:y="8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8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8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3" w:x="2420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3" w:x="2420" w:y="92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3" w:x="2420" w:y="9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3" w:x="2420" w:y="926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относящиеся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3134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4838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5" w:x="6791" w:y="9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5" w:x="6791" w:y="9263"/>
        <w:widowControl w:val="off"/>
        <w:autoSpaceDE w:val="off"/>
        <w:autoSpaceDN w:val="off"/>
        <w:spacing w:before="0" w:after="0" w:line="269" w:lineRule="exact"/>
        <w:ind w:left="1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4" w:x="4051" w:y="9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5940" w:y="9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494" w:y="10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6816" w:y="10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103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55.4000015258789pt;margin-top:83.9000015258789pt;z-index:-311;width:684.549987792969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передовой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отечественный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зарубежный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0" w:x="2420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0" w:x="2420" w:y="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54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6828" w:y="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420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7" w:x="2703" w:y="4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власти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0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4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7" w:x="3910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6158" w:y="5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268" w:y="5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2420" w:y="5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4" w:x="2703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50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7244" w:y="6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внутреннего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распорядка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6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8" w:x="2703" w:y="68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2420" w:y="7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268" w:y="7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6" w:x="5584" w:y="7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4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4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уборочных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74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24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3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7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3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8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9" w:x="3768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" w:x="5308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232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6800" w:y="8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78" w:y="8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31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9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2" w:x="2420" w:y="9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4" w:x="3485" w:y="9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78" w:y="9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7" w:x="5363" w:y="9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придомовой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3" w:x="6920" w:y="9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0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01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0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55.4000015258789pt;margin-top:83.9000015258789pt;z-index:-315;width:684.549987792969pt;height:469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составлению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содержанию,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0" w:x="2703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703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6" w:x="4044" w:y="3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санитарному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безопасному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2" w:x="2420" w:y="3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2" w:x="2703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отечественный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53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6" w:x="4706" w:y="42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зарубежный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санитарного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содержания</w:t>
      </w:r>
      <w:r>
        <w:rPr>
          <w:rFonts w:ascii="Calibri"/>
          <w:color w:val="000000"/>
          <w:spacing w:val="2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проживания,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3" w:x="2420" w:y="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1" w:x="2420" w:y="5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6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420" w:y="6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8682" w:y="6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6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1242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420" w:y="7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2420" w:y="700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8567" w:y="7004"/>
        <w:widowControl w:val="off"/>
        <w:autoSpaceDE w:val="off"/>
        <w:autoSpaceDN w:val="off"/>
        <w:spacing w:before="0" w:after="0" w:line="270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6210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8567" w:y="700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8567" w:y="7004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7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4140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10185" w:y="700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7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748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2420" w:y="7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3363" w:y="7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3363" w:y="8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5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52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420" w:y="95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420" w:y="9527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622" w:y="9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" w:x="8784" w:y="9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10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4" w:x="2420" w:y="10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104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55.4000015258789pt;margin-top:83.9000015258789pt;z-index:-319;width:684.549987792969pt;height:461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4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42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3" w:x="2420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8622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55.4000015258789pt;margin-top:83.9000015258789pt;z-index:-323;width:684.549987792969pt;height:5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09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5" w:y="3149"/>
        <w:widowControl w:val="off"/>
        <w:autoSpaceDE w:val="off"/>
        <w:autoSpaceDN w:val="off"/>
        <w:spacing w:before="213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9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9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49" w:y="5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5" w:y="6044"/>
        <w:widowControl w:val="off"/>
        <w:autoSpaceDE w:val="off"/>
        <w:autoSpaceDN w:val="off"/>
        <w:spacing w:before="0" w:after="0" w:line="270" w:lineRule="exact"/>
        <w:ind w:left="1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25" w:y="604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55.4000015258789pt;margin-top:151pt;z-index:-327;width:484.70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69" w:lineRule="exact"/>
        <w:ind w:left="18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84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0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7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29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3199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020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6391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совместно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вариативную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служащего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(одну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приложению</w:t>
      </w:r>
      <w:r>
        <w:rPr/>
        <w:fldChar w:fldCharType="end"/>
      </w:r>
      <w:r>
        <w:rPr/>
        <w:fldChar w:fldCharType="begin"/>
      </w:r>
      <w:r>
        <w:rPr/>
        <w:instrText>HYPERLINK  \l "br60"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ежегодно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обновлять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запросов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3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четко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освоения: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3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совершенствованием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мастеров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219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0" w:x="9617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1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сформировать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социокультурную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1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всестороннего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1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способствовать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воспитательного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36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5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студенческого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519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5" w:x="8826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2" w:x="1702" w:y="132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клубов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компетентностного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симуляций,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игр,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разбора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тренингов,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дискуссий)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"consultantplus://offline/ref=2F3D59B3AFEE1615249EB9D815B1C5C80D29305F8F538847A43C11A8CFBFA7392345AFE5DB04805F1A648D7D6B38IDF"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"consultantplus://offline/ref=2F3D59B3AFEE1615249EB9D815B1C5C80D29305F8F538847A43C11A8CFBFA7392345AFE5DB04805F1A648D7D6B38IDF"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2878;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8" w:x="170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3951,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4364.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4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6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объем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65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8" w:x="1702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7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каникул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году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0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зимний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(работы)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рассматривается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(дисциплинам)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еженедельно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аудиторных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(за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00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секциях).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(48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часов),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5" w:x="2355" w:y="11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118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1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одновременным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1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1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34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3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15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89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89" w:y="1795"/>
        <w:widowControl w:val="off"/>
        <w:autoSpaceDE w:val="off"/>
        <w:autoSpaceDN w:val="off"/>
        <w:spacing w:before="20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268"/>
        <w:widowControl w:val="off"/>
        <w:autoSpaceDE w:val="off"/>
        <w:autoSpaceDN w:val="off"/>
        <w:spacing w:before="20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89" w:y="27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(групповые,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устные)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"consultantplus://offline/ref=2F3D59B3AFEE1615249EB9D815B1C5C80D29305F8E5C8847A43C11A8CFBFA7393145F7EBD104950A4A3EDA7069853307955E6FDD9838I7F"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53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воинской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службе"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1475;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3348;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4537;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2001,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3061;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8" w:x="1815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1919;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3030,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3033;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1;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2700;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4437;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2484;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8" w:x="181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5038;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8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716;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2907;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3110,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3111;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3987;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4349;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5127;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4" w:x="170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2062;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2974,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3121,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3122,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3123;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206;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4534;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5281;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45,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8"/>
          <w:sz w:val="22"/>
        </w:rPr>
        <w:t>ст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5418;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6070,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6074;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5746;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6235;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2009,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63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69;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2149;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2390;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2765;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3124;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5735,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5736;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6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149;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6404;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11,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1167,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1176,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4192;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6415;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2011,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4" w:x="1702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3878;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4589;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6730;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7021,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7053,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7054;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7366;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0" w:x="1815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7613;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1635;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0" w:x="1815" w:y="7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869;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1094;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1556;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2" w:x="1702" w:y="8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6924;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7544;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2" w:x="1702" w:y="8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479;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3963;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4356;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9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.14.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2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закрепление,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2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навыков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будущей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2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58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этапов: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практики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5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34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1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концентрированно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34" w:x="1702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419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9" w:x="3765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747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5" w:x="7066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047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5" w:x="10378" w:y="12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8" w:x="1702" w:y="12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" w:x="2242" w:y="12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928" w:y="12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5" w:x="3249" w:y="12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47" w:y="12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2" w:x="5771" w:y="12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7" w:x="1702" w:y="131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6" w:x="224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845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6" w:x="8217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1702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42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44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0" w:x="2242" w:y="15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прохождения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22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.15.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кадрами,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высшее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соответствующее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преподаваемой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(модуля).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Опыт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освоение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получают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реже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3" w:x="1865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.16.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должна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4" w:x="170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44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Внеаудиторная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сопровождаться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44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затрачиваемого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4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2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доступом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полному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перечню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одним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55" w:x="1702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4" w:x="4157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35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5" w:x="5903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3" w:x="6733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8" w:x="8350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9633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9" w:x="10211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2" w:x="1702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8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помимо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библиографические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экземпляра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5" w:x="1815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85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обучающемуся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комплектам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предоставить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обмена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90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инвалидов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9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9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адаптированных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ассигнований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является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общедоступным,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68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"consultantplus://offline/ref=2F3D59B3AFEE1615249EB9D815B1C5C80D29305F8F538847A43C11A8CFBFA7393145F7E9D805985D1971DB2C2ED02005945E6CDC878D08883CI5F"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702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0" w:x="1791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40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уровня.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47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8" w:x="2242" w:y="15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2" w:x="1815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2878;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2" w:x="1815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2769;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8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3951,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4364.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37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кабинетов,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3797"/>
        <w:widowControl w:val="off"/>
        <w:autoSpaceDE w:val="off"/>
        <w:autoSpaceDN w:val="off"/>
        <w:spacing w:before="0" w:after="0" w:line="269" w:lineRule="exact"/>
        <w:ind w:left="12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2" w:x="2242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Кабинеты: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8" w:x="2242" w:y="50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4" w:x="2242" w:y="55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4" w:x="2242" w:y="5583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88" w:x="2242" w:y="6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0" w:x="2242" w:y="7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0" w:x="2242" w:y="7047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6" w:x="224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6" w:x="2242" w:y="802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имущества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6" w:x="2242" w:y="802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Лаборатории: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2242" w:y="9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2242" w:y="949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45" w:x="2242" w:y="9490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Мастерские: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1" w:x="2242" w:y="10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сантехнических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3" w:x="2242" w:y="11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столярно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плотничных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242" w:y="1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штукатурных,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малярных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облицовочных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2" w:x="2242" w:y="1193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сварочных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1" w:x="2242" w:y="12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1" w:x="2242" w:y="12910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благоустройства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1" w:x="2242" w:y="12910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2242" w:y="14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4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стадион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широкого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препятствий;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4864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стрелковый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любой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модификации,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стрельбы.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0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Залы: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9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библиотека,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читальный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выходом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9" w:x="2242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242" w:y="2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4" w:x="2242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80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2" w:x="7220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34" w:x="170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59" w:x="2242" w:y="3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476" w:y="3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8" w:x="8896" w:y="3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0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40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8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48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8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.19.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1702" w:y="6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9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1" w:x="3414" w:y="9270"/>
        <w:widowControl w:val="off"/>
        <w:autoSpaceDE w:val="off"/>
        <w:autoSpaceDN w:val="off"/>
        <w:spacing w:before="0" w:after="0" w:line="269" w:lineRule="exact"/>
        <w:ind w:left="13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8" w:x="1702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9" w:y="111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доводятся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до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13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1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21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поэтапным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(текущий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аттестация)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создаются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3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34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3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4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34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3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845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промежуточной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предварительного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15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2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курсам)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кроме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смежных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(курсов).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приближения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4850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26" w:x="5166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внештатных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двух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направлениях: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7" w:x="2242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5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имеющий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7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выполнивший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23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45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индивидуальный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программам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2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7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2878;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7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289: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8" w:x="1702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3951,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4364.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8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7" w:x="2242" w:y="9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3" w:x="6985" w:y="11199"/>
        <w:widowControl w:val="off"/>
        <w:autoSpaceDE w:val="off"/>
        <w:autoSpaceDN w:val="off"/>
        <w:spacing w:before="0" w:after="0" w:line="270" w:lineRule="exact"/>
        <w:ind w:left="286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3" w:x="6985" w:y="11199"/>
        <w:widowControl w:val="off"/>
        <w:autoSpaceDE w:val="off"/>
        <w:autoSpaceDN w:val="off"/>
        <w:spacing w:before="0" w:after="0" w:line="269" w:lineRule="exact"/>
        <w:ind w:left="3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08.02.11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3" w:x="6985" w:y="11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3" w:x="6985" w:y="11199"/>
        <w:widowControl w:val="off"/>
        <w:autoSpaceDE w:val="off"/>
        <w:autoSpaceDN w:val="off"/>
        <w:spacing w:before="0" w:after="0" w:line="269" w:lineRule="exact"/>
        <w:ind w:left="177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многоквартирного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2" w:x="5905" w:y="125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12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12810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6" w:x="3080" w:y="12810"/>
        <w:widowControl w:val="off"/>
        <w:autoSpaceDE w:val="off"/>
        <w:autoSpaceDN w:val="off"/>
        <w:spacing w:before="0" w:after="0" w:line="269" w:lineRule="exact"/>
        <w:ind w:left="24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70" w:lineRule="exact"/>
        <w:ind w:left="1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"consultantplus://offline/ref=2F3D59B3AFEE1615249EB9D815B1C5C80C28315A81578847A43C11A8CFBFA7393145F7E9D8049E5F1971DB2C2ED02005945E6CDC878D08883CI5F"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"consultantplus://offline/ref=2F3D59B3AFEE1615249EB9D815B1C5C80C28315A81578847A43C11A8CFBFA7393145F7E9D8049E5F1971DB2C2ED02005945E6CDC878D08883CI5F"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24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1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3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8" w:x="1224" w:y="1805"/>
        <w:widowControl w:val="off"/>
        <w:autoSpaceDE w:val="off"/>
        <w:autoSpaceDN w:val="off"/>
        <w:spacing w:before="0" w:after="0" w:line="269" w:lineRule="exact"/>
        <w:ind w:left="25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5" w:x="5254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32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5" w:x="2945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9322)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089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96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"consultantplus://offline/ref=2F3D59B3AFEE1615249EB9D815B1C5C80C28315A81578847A43C11A8CFBFA7393145F7E9D90C97561371DB2C2ED02005945E6CDC878D08883CI5F"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"consultantplus://offline/ref=2F3D59B3AFEE1615249EB9D815B1C5C80C28315A81578847A43C11A8CFBFA7393145F7E9D90C97561371DB2C2ED02005945E6CDC878D08883CI5F"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1299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5190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"consultantplus://offline/ref=2F3D59B3AFEE1615249EB9D815B1C5C80C28315A81578847A43C11A8CFBFA7393145F7EAD90598554F2BCB2867862D18954173DF998E30I0F"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8447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5190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"consultantplus://offline/ref=2F3D59B3AFEE1615249EB9D815B1C5C80C28315A81578847A43C11A8CFBFA7393145F7E9D8049B561B71DB2C2ED02005945E6CDC878D08883CI5F"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7544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8" w:x="7067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Делопроизводитель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"consultantplus://offline/ref=2F3D59B3AFEE1615249EB9D815B1C5C80C28315A81578847A43C11A8CFBFA7393145F7EAD90598554F2BCB2867862D18954173DF998E30I0F"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4" w:x="5924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восстановительных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6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"consultantplus://offline/ref=2F3D59B3AFEE1615249EB9D815B1C5C80C28315A81578847A43C11A8CFBFA7393145F7E9D8049B561B71DB2C2ED02005945E6CDC878D08883CI5F"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0" w:x="5530" w:y="6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20" w:x="5530" w:y="6154"/>
        <w:widowControl w:val="off"/>
        <w:autoSpaceDE w:val="off"/>
        <w:autoSpaceDN w:val="off"/>
        <w:spacing w:before="0" w:after="0" w:line="269" w:lineRule="exact"/>
        <w:ind w:left="21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69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"consultantplus://offline/ref=2F3D59B3AFEE1615249EB9D815B1C5C80C28315A81578847A43C11A8CFBFA7393145F7E9D80598581E71DB2C2ED02005945E6CDC878D08883CI5F"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690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"consultantplus://offline/ref=2F3D59B3AFEE1615249EB9D815B1C5C80C28315A81578847A43C11A8CFBFA7393145F7E9D80497591A71DB2C2ED02005945E6CDC878D08883CI5F"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690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"consultantplus://offline/ref=2F3D59B3AFEE1615249EB9D815B1C5C80C28315A81578847A43C11A8CFBFA7393145F7E9D804995F1971DB2C2ED02005945E6CDC878D08883CI5F"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69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"consultantplus://offline/ref=2F3D59B3AFEE1615249EB9D815B1C5C80C28315A81578847A43C11A8CFBFA7393145F7E9D80598581E71DB2C2ED02005945E6CDC878D08883CI5F"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8560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690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"consultantplus://offline/ref=2F3D59B3AFEE1615249EB9D815B1C5C80C28315A81578847A43C11A8CFBFA7393145F7E9D80497591A71DB2C2ED02005945E6CDC878D08883CI5F"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9756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690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"consultantplus://offline/ref=2F3D59B3AFEE1615249EB9D815B1C5C80C28315A81578847A43C11A8CFBFA7393145F7E9D804995F1971DB2C2ED02005945E6CDC878D08883CI5F"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9861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5" w:x="7136" w:y="69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сантехник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7043" w:y="73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Электрогазосварщик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5917" w:y="78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Электромонтер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5917" w:y="7871"/>
        <w:widowControl w:val="off"/>
        <w:autoSpaceDE w:val="off"/>
        <w:autoSpaceDN w:val="off"/>
        <w:spacing w:before="0" w:after="0" w:line="269" w:lineRule="exact"/>
        <w:ind w:left="10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866" w:y="8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"consultantplus://offline/ref=2F3D59B3AFEE1615249EB9D815B1C5C80C28315A81578847A43C11A8CFBFA7393145F7E9D8069F571371DB2C2ED02005945E6CDC878D08883CI5F"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79" w:y="8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"consultantplus://offline/ref=2F3D59B3AFEE1615249EB9D815B1C5C80C28315A81578847A43C11A8CFBFA7393145F7E9D8069F571371DB2C2ED02005945E6CDC878D08883CI5F"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7530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3" w:x="6486" w:y="8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зеленого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3" w:x="6486" w:y="8622"/>
        <w:widowControl w:val="off"/>
        <w:autoSpaceDE w:val="off"/>
        <w:autoSpaceDN w:val="off"/>
        <w:spacing w:before="213" w:after="0" w:line="270" w:lineRule="exact"/>
        <w:ind w:left="2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зеленого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55.4000015258789pt;margin-top:83.9000015258789pt;z-index:-331;width:490.100006103516pt;height:391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4.2000007629395pt;margin-top:505.299987792969pt;z-index:-335;width:733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styles" Target="styles.xml" /><Relationship Id="rId86" Type="http://schemas.openxmlformats.org/officeDocument/2006/relationships/fontTable" Target="fontTable.xml" /><Relationship Id="rId87" Type="http://schemas.openxmlformats.org/officeDocument/2006/relationships/settings" Target="settings.xml" /><Relationship Id="rId88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61</Pages>
  <Words>11356</Words>
  <Characters>82055</Characters>
  <Application>Aspose</Application>
  <DocSecurity>0</DocSecurity>
  <Lines>2997</Lines>
  <Paragraphs>2997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90256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2025-05-19T13:51:12+07:00</dcterms:created>
  <dcterms:modified xmlns:xsi="http://www.w3.org/2001/XMLSchema-instance" xmlns:dcterms="http://purl.org/dc/terms/" xsi:type="dcterms:W3CDTF">2025-05-19T13:51:12+07:00</dcterms:modified>
</coreProperties>
</file>